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Akcesoria do drzwi przeciwpożarowych sposobem na funkcjonalne wejście do domu.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Dysponując własną nieruchomością jedną z pierwszych decyzji przed wprowadzeniem się do niej jest zakup odpowiednich drzwi i wyposażenia do nich. Wśród licznych ofert systemów drzwiowych często pojawia się propozycja drzwi przeciwpożarowych. O tym czym charakteryzuje się ten rodzaj oraz jakie akcesoria do drzwi przeciwpożarowych warto wybrać dowiesz się na podstawie tego artykułu.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Dodatki, które mają wpływ na funkcjonowanie całego systemu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Akcesoria do drzwi przeciwpożarowych </w:t>
      </w:r>
      <w:r>
        <w:rPr>
          <w:rFonts w:ascii="calibri" w:hAnsi="calibri" w:eastAsia="calibri" w:cs="calibri"/>
          <w:sz w:val="24"/>
          <w:szCs w:val="24"/>
        </w:rPr>
        <w:t xml:space="preserve">to artykuły, które odgrywają niezwykłą rolę w prawidłowym funkcjonowaniu całego systemu drzwiowego. Dobór właściwych zamków, zawiasów, łożysk, a nawet klamek stanowi podstawę, która umożliwia poprawne zamykanie i otwieranie domowego wejścia. Nawet najbardziej solidne drzwi nie są w stanie funkcjonować na odpowiednim poziomie jeśli posiadają dodatki wątpliwej jakości. Dlatego warto poświęcić więcej czasu na odpowiednie rozeznanie i niekiedy większe środki finansowe, aby wybrać zestaw na lata.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Akcesoria do drzwi przeciwpożarowych ochroną dla gospodarstwa domowego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Opisywane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akcesoria do drzwi przeciwpożarowych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mogą stać się gwarantem domowego bezpieczeństwa. Oprócz niewątpliwej zalety jaką jest ochrona przed ogniem, cały zestaw charakteryzuje się szczelnością oraz wytrzymałością. Ten rodzaj produktów stosowany jest w gospodarstwach domowych jak i w miejscach publicznych. Dlatego jeśli chcemy, aby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akcesoria do drzwi przeciwpożarowych</w:t>
      </w:r>
      <w:r>
        <w:rPr>
          <w:rFonts w:ascii="calibri" w:hAnsi="calibri" w:eastAsia="calibri" w:cs="calibri"/>
          <w:sz w:val="24"/>
          <w:szCs w:val="24"/>
        </w:rPr>
        <w:t xml:space="preserve"> pełniły odpowiednio swoją rolę, to należy podjąć tę inwestycje w pełni rozważnie.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zamkisklep.pl/197/akcesoria-do-drzwi-ppoz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2025-10-16T04:59:15+02:00</dcterms:created>
  <dcterms:modified xsi:type="dcterms:W3CDTF">2025-10-16T04:59:15+02:00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