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Odpowiednie zamki do drzwi gwarancją bezpieczeństwa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Zamki do drzwi to artykuły, które znajdują się w każdym gospodarstwie domowym. Ich zastosowanie jest wręcz nieocenione w zakresie bezpieczeństwa domowników, a także całego naszego dobytku. Dlatego też kluczowy jest dobór odpowiednich produktów, który umożliwi bezpieczne przebywanie w domu oraz pozostawianie go w zamknięciu, gdy opuszczają go mieszkańcy.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Zamki do drzwi podstawowe wyposażenie każdego domu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Udając się do sklepu z wyposażeniem gospodarstwa domowego jego właściciele z pewnością bardzo często zwracają uwagę na jakość kupowanych produktów. Szczególnie istotne jest w przypadku wyboru drzwi wejściowych, od których w głównej mierze zależy bezpieczeństwo mieszkańców. Dobrej jakości drzwi to jednak nie wszystko! Należy także zadbać o </w:t>
      </w:r>
      <w:r>
        <w:rPr>
          <w:rFonts w:ascii="calibri" w:hAnsi="calibri" w:eastAsia="calibri" w:cs="calibri"/>
          <w:sz w:val="24"/>
          <w:szCs w:val="24"/>
          <w:b/>
        </w:rPr>
        <w:t xml:space="preserve">zamki do drzwi</w:t>
      </w:r>
      <w:r>
        <w:rPr>
          <w:rFonts w:ascii="calibri" w:hAnsi="calibri" w:eastAsia="calibri" w:cs="calibri"/>
          <w:sz w:val="24"/>
          <w:szCs w:val="24"/>
        </w:rPr>
        <w:t xml:space="preserve">, które będą chronić przed wszelkimi próbami włamań i zabezpieczą znajdujących się w domu mieszkańców, a także cały dobytek, gdy ich w danym momencie nie ma.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Produkt obowiązkowy dla bezpieczeństwa mieszkańców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też wiedzieć, że obecnie na rynku jest wiele rodzajów artykułów uzupełniających drzwi, dzięki czemu klienci mogą pozwolić sobie na świadomy i odpowiedzialny wybór. Wyróżniamy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zamki do drzwi </w:t>
        </w:r>
      </w:hyperlink>
      <w:r>
        <w:rPr>
          <w:rFonts w:ascii="calibri" w:hAnsi="calibri" w:eastAsia="calibri" w:cs="calibri"/>
          <w:sz w:val="24"/>
          <w:szCs w:val="24"/>
        </w:rPr>
        <w:t xml:space="preserve">wpuszczane jednopunktowe, rozporowe, magnetyczne, do drzwi przeciwpożarowych oraz wiele innych. Wszystkie te produkty różnią się od siebie specyfikacjami oraz miejscem wykorzystania. Niemniej jednak wspomniane produkty powinny w pełni chronić gospodarstwo domowe przed niepożądanymi zdarzeniami, jak np. włamania. Wspomniane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zamki do drzwi</w:t>
      </w:r>
      <w:r>
        <w:rPr>
          <w:rFonts w:ascii="calibri" w:hAnsi="calibri" w:eastAsia="calibri" w:cs="calibri"/>
          <w:sz w:val="24"/>
          <w:szCs w:val="24"/>
        </w:rPr>
        <w:t xml:space="preserve"> najlepszej jakości można znaleźć w sklepie SVS. Asortyment w tym sklepie to przede wszystkim produkty od znanych i cenionych marek, które zwiększą bezpieczeństwo w każdym domu.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zamkisklep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2026-09-16T22:51:29+02:00</dcterms:created>
  <dcterms:modified xsi:type="dcterms:W3CDTF">2026-09-16T22:51:29+02:00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