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wykorzystać Gerda wkładki?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jakie zastosowanie posiadają &lt;strong&gt;Gerda wkładki&lt;/strong&gt;? Zobacz nasz wpis i przekonaj się, dlaczego warto je wybrać do swoich drzwi.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Gerda wkładki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wszyscy zdają sobie sprawę z tego, że drzwi, a także wszystkie jego elementy, chronią dom przed włamaniem, jednak jedynie w momencie, gdy są dobrze dobrane oraz właściwie zamontowane. O bezpieczeństwo należy dbać zawsze, niezależnie czy mieszka się w mniej lub bardziej spokojnej dzielnicy - w końcu nigdy nie wiadomo, co może się zdarzyć podczas naszej nieobecności. W jaki sposób w zachowaniu bezpieczeństwa pomogą </w:t>
      </w:r>
      <w:r>
        <w:rPr>
          <w:rFonts w:ascii="calibri" w:hAnsi="calibri" w:eastAsia="calibri" w:cs="calibri"/>
          <w:sz w:val="24"/>
          <w:szCs w:val="24"/>
          <w:b/>
        </w:rPr>
        <w:t xml:space="preserve">Gerda wkładki</w:t>
      </w:r>
      <w:r>
        <w:rPr>
          <w:rFonts w:ascii="calibri" w:hAnsi="calibri" w:eastAsia="calibri" w:cs="calibri"/>
          <w:sz w:val="24"/>
          <w:szCs w:val="24"/>
        </w:rPr>
        <w:t xml:space="preserve">?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Gerda - producent drzwi do domów, mieszkań oraz okuć drzwiowych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Poszukujesz sprawdzonego producenta? Produkty, które wypuszczane są pod szyldem Gerdy naprawdę są warte uwagi. Cechuje je wytrzymałość, a także i trwałość. Są one certyfikowane oraz atestowane, przez co możesz mieć pewność, że Cię nie zawiodą! Spod ich ręki wyszły również antywłamaniowe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Gerda wkładki</w:t>
        </w:r>
      </w:hyperlink>
      <w:r>
        <w:rPr>
          <w:rFonts w:ascii="calibri" w:hAnsi="calibri" w:eastAsia="calibri" w:cs="calibri"/>
          <w:sz w:val="24"/>
          <w:szCs w:val="24"/>
        </w:rPr>
        <w:t xml:space="preserve">. Dlaczego warto wybrać je do swojego gospodarstwa domowego?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Gerda wkładki - antywłamaniowe rozwiązanie do drzwi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Antywłamaniowe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Gerda wkładki</w:t>
      </w:r>
      <w:r>
        <w:rPr>
          <w:rFonts w:ascii="calibri" w:hAnsi="calibri" w:eastAsia="calibri" w:cs="calibri"/>
          <w:sz w:val="24"/>
          <w:szCs w:val="24"/>
        </w:rPr>
        <w:t xml:space="preserve"> to rozwiązanie, po które z chęcią sięga co raz więcej ludzi. Nic dziwnego - żyjemy w czasach, w których wzrasta świadomość na temat bezpieczeństwa, więc ludzie chcą sobie je zapewnić. W tym celu montują monitoring lub stosują wytrzymałe okucia drzwiowe, które utrudniają włamanie się do domu lub mieszkania. Zastanów się czy masz elementy drzwi, które są trwałe i czy przypadkiem nie musisz ich wymienić!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amkisklep.pl/109/wkladki-gerd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2024-05-19T00:44:50+02:00</dcterms:created>
  <dcterms:modified xsi:type="dcterms:W3CDTF">2024-05-19T00:44:50+02:00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